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eastAsia="zh-CN"/>
        </w:rPr>
        <w:t>刑事（附带民事）自诉</w:t>
      </w: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诽谤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案）</w:t>
      </w:r>
    </w:p>
    <w:tbl>
      <w:tblPr>
        <w:tblStyle w:val="5"/>
        <w:tblW w:w="9036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7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答辩时需提供答辩人身份证或户口本等身份材料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委托律师为辩护人的，需提供授权委托书、律师事务所公函及律师证复印件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委托其他自然人为辩护人的，需提供授权委托书、受托人身份材料、与答辩人关系的证明等。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证据材料需说明证据名称和来源，有证人的，需提供证人的姓名、住址、联系方式等；有多名证人的，请提供证人名单。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辩护人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辩护人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辩护人为非律师的自然人，请增加填写以下信息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与答辩人的关系：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答辩意见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3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（1.对自诉人起诉的事实、是否构成犯罪等的意见。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2.（自诉人提起附带民事诉讼的）对是否应承担附带民事赔偿责任等的意见。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3.（其他意见））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证据清单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证据材料另附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3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（1.证明答辩人不构成犯罪、不应承担刑事责任的证据材料。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2.（自诉人提起附带民事诉讼的）证明答辩人不应承担赔偿附带民事赔偿责任的证据材料。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3.其他证据材料。）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是否同意调解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自诉部分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附带民事部分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ind w:firstLine="4680" w:firstLineChars="13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7B0E0F"/>
    <w:rsid w:val="12831DFB"/>
    <w:rsid w:val="12C32F26"/>
    <w:rsid w:val="131F1078"/>
    <w:rsid w:val="13484F1B"/>
    <w:rsid w:val="13B30B50"/>
    <w:rsid w:val="13D76995"/>
    <w:rsid w:val="141541A0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477EB3"/>
    <w:rsid w:val="1C511688"/>
    <w:rsid w:val="1C6427CC"/>
    <w:rsid w:val="1CA301E4"/>
    <w:rsid w:val="1E594193"/>
    <w:rsid w:val="1EB462AF"/>
    <w:rsid w:val="1ED21A76"/>
    <w:rsid w:val="1F47018C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3919A5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DE10840"/>
    <w:rsid w:val="2DE73F83"/>
    <w:rsid w:val="2E4D14FF"/>
    <w:rsid w:val="2E702EB0"/>
    <w:rsid w:val="2FCC7B9E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D84A23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C41D6B"/>
    <w:rsid w:val="46EC6992"/>
    <w:rsid w:val="47061B1E"/>
    <w:rsid w:val="475D6979"/>
    <w:rsid w:val="48AE4431"/>
    <w:rsid w:val="49B36F8D"/>
    <w:rsid w:val="4AB02A80"/>
    <w:rsid w:val="4ABB39CC"/>
    <w:rsid w:val="4B6B0F4E"/>
    <w:rsid w:val="4B783BAD"/>
    <w:rsid w:val="4B8E52B1"/>
    <w:rsid w:val="4B973172"/>
    <w:rsid w:val="4BA91A77"/>
    <w:rsid w:val="4BE16222"/>
    <w:rsid w:val="4DA42413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60300A0D"/>
    <w:rsid w:val="60635F68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9B646BF"/>
    <w:rsid w:val="6B156F05"/>
    <w:rsid w:val="6BE2746D"/>
    <w:rsid w:val="6BEB4428"/>
    <w:rsid w:val="6C20148A"/>
    <w:rsid w:val="6C206754"/>
    <w:rsid w:val="6C32789F"/>
    <w:rsid w:val="6D5E7566"/>
    <w:rsid w:val="6DF67C63"/>
    <w:rsid w:val="6EE80150"/>
    <w:rsid w:val="6F011A46"/>
    <w:rsid w:val="702F13A0"/>
    <w:rsid w:val="70744886"/>
    <w:rsid w:val="70F52EE5"/>
    <w:rsid w:val="711979EB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BD6CE6"/>
    <w:rsid w:val="77D71596"/>
    <w:rsid w:val="783D6892"/>
    <w:rsid w:val="783E36BD"/>
    <w:rsid w:val="78446FDD"/>
    <w:rsid w:val="78AD248D"/>
    <w:rsid w:val="79282225"/>
    <w:rsid w:val="792918C8"/>
    <w:rsid w:val="79446830"/>
    <w:rsid w:val="7946709B"/>
    <w:rsid w:val="7A841A8B"/>
    <w:rsid w:val="7B011855"/>
    <w:rsid w:val="7B0452DC"/>
    <w:rsid w:val="7D5A6071"/>
    <w:rsid w:val="7D7020D1"/>
    <w:rsid w:val="7E110BB2"/>
    <w:rsid w:val="7E1D19EA"/>
    <w:rsid w:val="7E310E70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760</Words>
  <Characters>774</Characters>
  <Lines>16</Lines>
  <Paragraphs>4</Paragraphs>
  <TotalTime>0</TotalTime>
  <ScaleCrop>false</ScaleCrop>
  <LinksUpToDate>false</LinksUpToDate>
  <CharactersWithSpaces>825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1E2B1228FF2348679F834062BCA92EA0_13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