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7D783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</w:pPr>
    </w:p>
    <w:p w14:paraId="012EB245">
      <w:pPr>
        <w:suppressAutoHyphens/>
        <w:spacing w:line="0" w:lineRule="atLeast"/>
        <w:jc w:val="both"/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  <w:bookmarkStart w:id="0" w:name="_GoBack"/>
      <w:bookmarkEnd w:id="0"/>
    </w:p>
    <w:p w14:paraId="2EDD0E68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</w:pPr>
    </w:p>
    <w:p w14:paraId="3E70577C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  <w:t>刑事（附带民事）自诉状</w:t>
      </w:r>
    </w:p>
    <w:p w14:paraId="24B4515A">
      <w:pPr>
        <w:suppressAutoHyphens/>
        <w:spacing w:line="0" w:lineRule="atLeast"/>
        <w:jc w:val="center"/>
        <w:rPr>
          <w:rFonts w:ascii="方正小标宋简体" w:hAnsi="宋体" w:eastAsia="方正小标宋简体" w:cs="Times New Roman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</w:rPr>
        <w:t>（侮辱案）</w:t>
      </w:r>
    </w:p>
    <w:tbl>
      <w:tblPr>
        <w:tblStyle w:val="5"/>
        <w:tblW w:w="11060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1"/>
        <w:gridCol w:w="8439"/>
      </w:tblGrid>
      <w:tr w14:paraId="13122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0" w:type="dxa"/>
            <w:gridSpan w:val="2"/>
          </w:tcPr>
          <w:p w14:paraId="6B607CA5">
            <w:pPr>
              <w:spacing w:line="276" w:lineRule="auto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说明：</w:t>
            </w:r>
          </w:p>
          <w:p w14:paraId="25DF16C3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为了方便您参加诉讼，保护您的合法权利，请填写本表。</w:t>
            </w:r>
          </w:p>
          <w:p w14:paraId="18DEC18E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起诉时需提供自诉人、被告人的身份证或户口本等身份材料，如无法提供被告人的身份材料，需提供被告人的联系电话、住址等信息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72C6B247">
            <w:pPr>
              <w:spacing w:line="276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委托律师为诉讼代理人的，需提供授权委托书、律师事务所公函及律师证复印件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3876EC06">
            <w:pPr>
              <w:spacing w:line="276" w:lineRule="auto"/>
              <w:ind w:firstLine="720" w:firstLineChars="3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委托其他自然人为诉讼代理人的，需提供授权委托书、受托人身份材料、与自诉人关系的证明等。</w:t>
            </w:r>
          </w:p>
          <w:p w14:paraId="060D126B">
            <w:pPr>
              <w:spacing w:line="276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如果被害人死亡、丧失行为能力或者因受强制、威吓等无法告诉，或者是限制行为能力人以及因年老、患病、盲、聋、哑等不能亲自告诉，其法定代理人、近亲属告诉或者代为告诉的，应当提供与被害人关系的证明和被害人不能亲自告诉的原因的证明。</w:t>
            </w:r>
          </w:p>
          <w:p w14:paraId="5FB6FF54">
            <w:pPr>
              <w:spacing w:line="276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4.证据材料需说明证据名称和来源，有证人的，需提供证人的姓名、住址、联系方式等；有多名证人的，请提供证人名单。</w:t>
            </w:r>
          </w:p>
          <w:p w14:paraId="07909990">
            <w:pPr>
              <w:spacing w:line="276" w:lineRule="auto"/>
              <w:ind w:firstLine="480" w:firstLineChars="20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5.自诉人由于被告人的犯罪行为而遭受物质损失，同时提起附带民事诉讼的，需填写本表附带民事部分有关内容。</w:t>
            </w:r>
          </w:p>
          <w:p w14:paraId="3B374654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.本表有些内容可能与您的案件无关，您认为与案件无关的项目可以填“无”或不填；对于本表中勾选项可以在对应项打“√”；您认为另有重要内容需要列明的，可以另附页填写。</w:t>
            </w:r>
          </w:p>
          <w:p w14:paraId="0F3940B9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.本表word电子版填写时，相关栏目可复制粘贴或扩容，但不得改变要素内容、格式设置。例如，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多自诉人、多被告人或多诉讼代理人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等情况，可根据实际情况复制粘贴；需填写文字较多时，可根据实际对栏目进行扩容等。</w:t>
            </w:r>
          </w:p>
          <w:p w14:paraId="2101A77D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★特别提示★</w:t>
            </w:r>
          </w:p>
          <w:p w14:paraId="350619D9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如果诉讼参加人违反有关规定，虚假诉讼、恶意诉讼、滥用诉权，人民法院将视违法情形依法追究责任。</w:t>
            </w:r>
          </w:p>
        </w:tc>
      </w:tr>
      <w:tr w14:paraId="5DA54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0" w:type="dxa"/>
            <w:gridSpan w:val="2"/>
          </w:tcPr>
          <w:p w14:paraId="59CFF388">
            <w:pPr>
              <w:suppressAutoHyphens/>
              <w:spacing w:line="276" w:lineRule="auto"/>
              <w:jc w:val="center"/>
              <w:rPr>
                <w:rFonts w:ascii="方正小标宋简体" w:hAnsi="宋体" w:eastAsia="方正小标宋简体" w:cs="Times New Roman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</w:rPr>
              <w:t>当事人信息</w:t>
            </w:r>
          </w:p>
        </w:tc>
      </w:tr>
      <w:tr w14:paraId="4A2E6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1" w:type="dxa"/>
          </w:tcPr>
          <w:p w14:paraId="56F45BA0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自诉人</w:t>
            </w:r>
          </w:p>
        </w:tc>
        <w:tc>
          <w:tcPr>
            <w:tcW w:w="8439" w:type="dxa"/>
          </w:tcPr>
          <w:p w14:paraId="354F90B6">
            <w:pPr>
              <w:spacing w:line="276" w:lineRule="auto"/>
              <w:rPr>
                <w:rFonts w:hint="default" w:ascii="华文楷体" w:hAnsi="华文楷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姓名：</w:t>
            </w:r>
            <w:r>
              <w:rPr>
                <w:rFonts w:hint="eastAsia" w:ascii="楷体" w:hAnsi="楷体" w:eastAsia="楷体" w:cs="宋体"/>
                <w:sz w:val="24"/>
                <w:lang w:val="en-US" w:eastAsia="zh-CN"/>
              </w:rPr>
              <w:t>李×</w:t>
            </w:r>
          </w:p>
          <w:p w14:paraId="0290CC97">
            <w:pPr>
              <w:spacing w:line="276" w:lineRule="auto"/>
              <w:rPr>
                <w:rFonts w:ascii="华文楷体" w:hAnsi="华文楷体" w:eastAsia="华文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女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</w:p>
          <w:p w14:paraId="722A3443">
            <w:pPr>
              <w:spacing w:line="276" w:lineRule="auto"/>
              <w:rPr>
                <w:rFonts w:hint="eastAsia"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出生日期：</w:t>
            </w:r>
            <w:r>
              <w:rPr>
                <w:rFonts w:hint="eastAsia" w:ascii="楷体" w:hAnsi="楷体" w:eastAsia="楷体" w:cs="宋体"/>
                <w:sz w:val="24"/>
              </w:rPr>
              <w:t>19</w:t>
            </w:r>
            <w:r>
              <w:rPr>
                <w:rFonts w:hint="eastAsia" w:ascii="楷体" w:hAnsi="楷体" w:eastAsia="楷体" w:cs="宋体"/>
                <w:sz w:val="24"/>
                <w:lang w:val="en-US" w:eastAsia="zh-CN"/>
              </w:rPr>
              <w:t>52</w:t>
            </w:r>
            <w:r>
              <w:rPr>
                <w:rFonts w:hint="eastAsia" w:ascii="楷体" w:hAnsi="楷体" w:eastAsia="楷体" w:cs="宋体"/>
                <w:sz w:val="24"/>
              </w:rPr>
              <w:t>年</w:t>
            </w:r>
            <w:r>
              <w:rPr>
                <w:rFonts w:hint="eastAsia" w:ascii="楷体" w:hAnsi="楷体" w:eastAsia="楷体" w:cs="宋体"/>
                <w:sz w:val="24"/>
                <w:lang w:val="en-US" w:eastAsia="zh-CN"/>
              </w:rPr>
              <w:t>×</w:t>
            </w:r>
            <w:r>
              <w:rPr>
                <w:rFonts w:hint="eastAsia" w:ascii="楷体" w:hAnsi="楷体" w:eastAsia="楷体" w:cs="宋体"/>
                <w:sz w:val="24"/>
              </w:rPr>
              <w:t>月</w:t>
            </w:r>
            <w:r>
              <w:rPr>
                <w:rFonts w:hint="eastAsia" w:ascii="楷体" w:hAnsi="楷体" w:eastAsia="楷体" w:cs="宋体"/>
                <w:sz w:val="24"/>
                <w:lang w:val="en-US" w:eastAsia="zh-CN"/>
              </w:rPr>
              <w:t>×</w:t>
            </w:r>
            <w:r>
              <w:rPr>
                <w:rFonts w:hint="eastAsia" w:ascii="楷体" w:hAnsi="楷体" w:eastAsia="楷体" w:cs="宋体"/>
                <w:sz w:val="24"/>
              </w:rPr>
              <w:t>日</w:t>
            </w:r>
            <w:r>
              <w:rPr>
                <w:rFonts w:hint="eastAsia" w:ascii="楷体" w:hAnsi="楷体" w:eastAsia="楷体" w:cs="宋体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</w:rPr>
              <w:t>民族：</w:t>
            </w:r>
            <w:r>
              <w:rPr>
                <w:rFonts w:hint="eastAsia" w:ascii="楷体" w:hAnsi="楷体" w:eastAsia="楷体" w:cs="宋体"/>
                <w:sz w:val="24"/>
              </w:rPr>
              <w:t>汉</w:t>
            </w:r>
          </w:p>
          <w:p w14:paraId="75BF01B2">
            <w:pPr>
              <w:spacing w:line="276" w:lineRule="auto"/>
              <w:rPr>
                <w:rFonts w:hint="eastAsia"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出生地：</w:t>
            </w:r>
            <w:r>
              <w:rPr>
                <w:rFonts w:hint="eastAsia" w:ascii="楷体" w:hAnsi="楷体" w:eastAsia="楷体" w:cs="宋体"/>
                <w:sz w:val="24"/>
              </w:rPr>
              <w:t>河北省沙河市</w:t>
            </w:r>
          </w:p>
          <w:p w14:paraId="29996AEF">
            <w:pPr>
              <w:spacing w:line="276" w:lineRule="auto"/>
              <w:rPr>
                <w:rFonts w:hint="eastAsia" w:ascii="楷体" w:hAnsi="楷体" w:eastAsia="楷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文化程度：</w:t>
            </w:r>
            <w:r>
              <w:rPr>
                <w:rFonts w:hint="eastAsia" w:ascii="楷体" w:hAnsi="楷体" w:eastAsia="楷体" w:cs="宋体"/>
                <w:sz w:val="24"/>
                <w:lang w:eastAsia="zh-CN"/>
              </w:rPr>
              <w:t>小学</w:t>
            </w:r>
          </w:p>
          <w:p w14:paraId="34058ED1">
            <w:pPr>
              <w:spacing w:line="276" w:lineRule="auto"/>
              <w:rPr>
                <w:rFonts w:hint="eastAsia" w:ascii="楷体" w:hAnsi="楷体" w:eastAsia="楷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职业：</w:t>
            </w:r>
            <w:r>
              <w:rPr>
                <w:rFonts w:hint="eastAsia" w:ascii="楷体" w:hAnsi="楷体" w:eastAsia="楷体" w:cs="宋体"/>
                <w:sz w:val="24"/>
                <w:lang w:eastAsia="zh-CN"/>
              </w:rPr>
              <w:t>农民</w:t>
            </w:r>
            <w:r>
              <w:rPr>
                <w:rFonts w:hint="eastAsia" w:ascii="楷体" w:hAnsi="楷体" w:eastAsia="楷体" w:cs="宋体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工作单位：</w:t>
            </w:r>
            <w:r>
              <w:rPr>
                <w:rFonts w:hint="eastAsia" w:ascii="楷体" w:hAnsi="楷体" w:eastAsia="楷体" w:cs="宋体"/>
                <w:sz w:val="24"/>
                <w:lang w:eastAsia="zh-CN"/>
              </w:rPr>
              <w:t>无</w:t>
            </w:r>
          </w:p>
          <w:p w14:paraId="135F8832">
            <w:pPr>
              <w:spacing w:line="276" w:lineRule="auto"/>
              <w:rPr>
                <w:rFonts w:hint="eastAsia" w:ascii="楷体" w:hAnsi="楷体" w:eastAsia="楷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户籍地：</w:t>
            </w:r>
            <w:r>
              <w:rPr>
                <w:rFonts w:hint="eastAsia" w:ascii="楷体" w:hAnsi="楷体" w:eastAsia="楷体" w:cs="宋体"/>
                <w:sz w:val="24"/>
                <w:lang w:eastAsia="zh-CN"/>
              </w:rPr>
              <w:t>河北省沙河市××乡××村10号</w:t>
            </w:r>
          </w:p>
          <w:p w14:paraId="4B434BEF">
            <w:pPr>
              <w:spacing w:line="276" w:lineRule="auto"/>
              <w:rPr>
                <w:rFonts w:hint="eastAsia" w:ascii="楷体" w:hAnsi="楷体" w:eastAsia="楷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住址：</w:t>
            </w:r>
            <w:r>
              <w:rPr>
                <w:rFonts w:hint="eastAsia" w:ascii="楷体" w:hAnsi="楷体" w:eastAsia="楷体" w:cs="宋体"/>
                <w:sz w:val="24"/>
                <w:lang w:eastAsia="zh-CN"/>
              </w:rPr>
              <w:t>河北省沙河市××乡××村10号</w:t>
            </w:r>
          </w:p>
          <w:p w14:paraId="6691DBEC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联系电话：</w:t>
            </w:r>
            <w:r>
              <w:rPr>
                <w:rFonts w:hint="eastAsia" w:ascii="楷体" w:hAnsi="楷体" w:eastAsia="楷体" w:cs="宋体"/>
                <w:sz w:val="24"/>
              </w:rPr>
              <w:t>×××××××××××</w:t>
            </w:r>
          </w:p>
          <w:p w14:paraId="60E6ACEA">
            <w:pPr>
              <w:widowControl/>
              <w:spacing w:line="276" w:lineRule="auto"/>
              <w:jc w:val="left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证件类型：</w:t>
            </w:r>
            <w:r>
              <w:rPr>
                <w:rFonts w:hint="eastAsia" w:ascii="楷体" w:hAnsi="楷体" w:eastAsia="楷体" w:cs="宋体"/>
                <w:sz w:val="24"/>
              </w:rPr>
              <w:t>身份证</w:t>
            </w:r>
          </w:p>
          <w:p w14:paraId="0B743371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证件号码：</w:t>
            </w:r>
            <w:r>
              <w:rPr>
                <w:rFonts w:hint="eastAsia" w:ascii="楷体" w:hAnsi="楷体" w:eastAsia="楷体" w:cs="宋体"/>
                <w:sz w:val="24"/>
              </w:rPr>
              <w:t>××××××××××××××××××</w:t>
            </w:r>
          </w:p>
        </w:tc>
      </w:tr>
      <w:tr w14:paraId="77C30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1" w:type="dxa"/>
          </w:tcPr>
          <w:p w14:paraId="2B9AB38E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诉讼代理人</w:t>
            </w:r>
          </w:p>
        </w:tc>
        <w:tc>
          <w:tcPr>
            <w:tcW w:w="8439" w:type="dxa"/>
          </w:tcPr>
          <w:p w14:paraId="74BDC714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</w:p>
          <w:p w14:paraId="094680AD">
            <w:pPr>
              <w:spacing w:line="276" w:lineRule="auto"/>
              <w:ind w:firstLine="360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张</w:t>
            </w:r>
            <w:r>
              <w:rPr>
                <w:rFonts w:hint="eastAsia" w:ascii="楷体" w:hAnsi="楷体" w:eastAsia="楷体" w:cs="楷体"/>
                <w:sz w:val="24"/>
              </w:rPr>
              <w:t>××</w:t>
            </w:r>
          </w:p>
          <w:p w14:paraId="1F3F6DBE">
            <w:pPr>
              <w:spacing w:line="276" w:lineRule="auto"/>
              <w:ind w:left="426" w:leftChars="170" w:hanging="69" w:hangingChars="29"/>
              <w:rPr>
                <w:rFonts w:hint="eastAsia" w:ascii="楷体" w:hAnsi="楷体" w:eastAsia="楷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单位：</w:t>
            </w:r>
            <w:r>
              <w:rPr>
                <w:rFonts w:hint="eastAsia" w:ascii="楷体" w:hAnsi="楷体" w:eastAsia="楷体" w:cs="宋体"/>
                <w:sz w:val="24"/>
                <w:lang w:eastAsia="zh-CN"/>
              </w:rPr>
              <w:t xml:space="preserve">××律师事务所    </w:t>
            </w:r>
            <w:r>
              <w:rPr>
                <w:rFonts w:hint="eastAsia" w:ascii="楷体" w:hAnsi="楷体" w:eastAsia="楷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职务：</w:t>
            </w:r>
            <w:r>
              <w:rPr>
                <w:rFonts w:hint="eastAsia" w:ascii="楷体" w:hAnsi="楷体" w:eastAsia="楷体" w:cs="宋体"/>
                <w:sz w:val="24"/>
                <w:lang w:eastAsia="zh-CN"/>
              </w:rPr>
              <w:t>律师</w:t>
            </w:r>
          </w:p>
          <w:p w14:paraId="2FE4F058">
            <w:pPr>
              <w:spacing w:line="276" w:lineRule="auto"/>
              <w:ind w:left="426" w:leftChars="170" w:hanging="69" w:hangingChars="29"/>
              <w:rPr>
                <w:rFonts w:hint="eastAsia" w:ascii="楷体" w:hAnsi="楷体" w:eastAsia="楷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联系电话：</w:t>
            </w:r>
            <w:r>
              <w:rPr>
                <w:rFonts w:hint="eastAsia" w:ascii="楷体" w:hAnsi="楷体" w:eastAsia="楷体" w:cs="宋体"/>
                <w:sz w:val="24"/>
                <w:lang w:eastAsia="zh-CN"/>
              </w:rPr>
              <w:t>×××××××××××</w:t>
            </w:r>
          </w:p>
          <w:p w14:paraId="6796BE19">
            <w:pPr>
              <w:spacing w:line="276" w:lineRule="auto"/>
              <w:ind w:left="427" w:leftChars="170" w:hanging="70" w:hangingChars="29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（诉讼代理人为非律师的自然人，请增加填写以下信息）</w:t>
            </w:r>
          </w:p>
          <w:p w14:paraId="65FEE66D">
            <w:pPr>
              <w:spacing w:line="276" w:lineRule="auto"/>
              <w:ind w:left="426" w:leftChars="170" w:hanging="69" w:hangingChars="29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住址：</w:t>
            </w:r>
          </w:p>
          <w:p w14:paraId="3BBF4BDE">
            <w:pPr>
              <w:spacing w:line="276" w:lineRule="auto"/>
              <w:ind w:left="426" w:leftChars="170" w:hanging="69" w:hangingChars="29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证件类型：</w:t>
            </w:r>
          </w:p>
          <w:p w14:paraId="7CA6CE3A">
            <w:pPr>
              <w:spacing w:line="276" w:lineRule="auto"/>
              <w:ind w:left="426" w:leftChars="170" w:hanging="69" w:hangingChars="29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证件号码：</w:t>
            </w:r>
          </w:p>
          <w:p w14:paraId="3F213466">
            <w:pPr>
              <w:spacing w:line="276" w:lineRule="auto"/>
              <w:ind w:left="426" w:leftChars="170" w:hanging="69" w:hangingChars="29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与自诉人的关系：</w:t>
            </w:r>
          </w:p>
          <w:p w14:paraId="2B5F0492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35AC8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1" w:type="dxa"/>
          </w:tcPr>
          <w:p w14:paraId="63825E9F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法定代理人或代为告诉人</w:t>
            </w:r>
          </w:p>
        </w:tc>
        <w:tc>
          <w:tcPr>
            <w:tcW w:w="8439" w:type="dxa"/>
          </w:tcPr>
          <w:p w14:paraId="0811DEAC">
            <w:pPr>
              <w:spacing w:line="276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79DF32A3">
            <w:pPr>
              <w:spacing w:line="276" w:lineRule="auto"/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姓名：</w:t>
            </w:r>
          </w:p>
          <w:p w14:paraId="090007FB">
            <w:pPr>
              <w:spacing w:line="276" w:lineRule="auto"/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性别：男□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女□</w:t>
            </w:r>
          </w:p>
          <w:p w14:paraId="67F4AF50">
            <w:pPr>
              <w:spacing w:line="276" w:lineRule="auto"/>
              <w:ind w:firstLine="480" w:firstLineChars="20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出生日期：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民族：</w:t>
            </w:r>
          </w:p>
          <w:p w14:paraId="5BC2FC67">
            <w:pPr>
              <w:spacing w:line="276" w:lineRule="auto"/>
              <w:ind w:firstLine="480" w:firstLineChars="200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lang w:val="en-US" w:eastAsia="zh-CN"/>
              </w:rPr>
              <w:t>文化程度：</w:t>
            </w:r>
          </w:p>
          <w:p w14:paraId="14857B4C">
            <w:pPr>
              <w:spacing w:line="276" w:lineRule="auto"/>
              <w:ind w:firstLine="480" w:firstLineChars="20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lang w:val="en-US" w:eastAsia="zh-CN"/>
              </w:rPr>
              <w:t>职业：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工作单位：</w:t>
            </w:r>
          </w:p>
          <w:p w14:paraId="03F3D5C0">
            <w:pPr>
              <w:spacing w:line="276" w:lineRule="auto"/>
              <w:ind w:firstLine="480" w:firstLineChars="200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lang w:val="en-US" w:eastAsia="zh-CN"/>
              </w:rPr>
              <w:t>住址：</w:t>
            </w:r>
          </w:p>
          <w:p w14:paraId="38B60B70">
            <w:pPr>
              <w:spacing w:line="276" w:lineRule="auto"/>
              <w:ind w:firstLine="480" w:firstLineChars="200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lang w:val="en-US" w:eastAsia="zh-CN"/>
              </w:rPr>
              <w:t>联系电话：</w:t>
            </w:r>
          </w:p>
          <w:p w14:paraId="408A176B">
            <w:pPr>
              <w:spacing w:line="276" w:lineRule="auto"/>
              <w:ind w:firstLine="480" w:firstLineChars="200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lang w:val="en-US" w:eastAsia="zh-CN"/>
              </w:rPr>
              <w:t>证件类型：</w:t>
            </w:r>
          </w:p>
          <w:p w14:paraId="377D6F98">
            <w:pPr>
              <w:spacing w:line="276" w:lineRule="auto"/>
              <w:ind w:firstLine="480" w:firstLineChars="200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lang w:val="en-US" w:eastAsia="zh-CN"/>
              </w:rPr>
              <w:t>证件号码：</w:t>
            </w:r>
          </w:p>
          <w:p w14:paraId="5691187A">
            <w:pPr>
              <w:spacing w:line="276" w:lineRule="auto"/>
              <w:ind w:firstLine="480" w:firstLineChars="200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lang w:val="en-US" w:eastAsia="zh-CN"/>
              </w:rPr>
              <w:t>与自诉人的关系：</w:t>
            </w:r>
          </w:p>
          <w:p w14:paraId="3B787F9D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</w:p>
        </w:tc>
      </w:tr>
      <w:tr w14:paraId="1FD51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1" w:type="dxa"/>
          </w:tcPr>
          <w:p w14:paraId="1C103E7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被告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人</w:t>
            </w:r>
          </w:p>
        </w:tc>
        <w:tc>
          <w:tcPr>
            <w:tcW w:w="8439" w:type="dxa"/>
          </w:tcPr>
          <w:p w14:paraId="39630035">
            <w:pPr>
              <w:spacing w:line="276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杨××</w:t>
            </w:r>
          </w:p>
          <w:p w14:paraId="442A841D">
            <w:pPr>
              <w:spacing w:line="276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  女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22C38430">
            <w:pPr>
              <w:spacing w:line="276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出生日期：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</w:rPr>
              <w:t>民族：</w:t>
            </w:r>
          </w:p>
          <w:p w14:paraId="52B4479D">
            <w:pPr>
              <w:spacing w:line="276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出生地：</w:t>
            </w:r>
          </w:p>
          <w:p w14:paraId="200EDC1C">
            <w:pPr>
              <w:spacing w:line="276" w:lineRule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文化程度：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小学</w:t>
            </w:r>
          </w:p>
          <w:p w14:paraId="06036BC4">
            <w:pPr>
              <w:spacing w:line="276" w:lineRule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职业：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农民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工作单位：</w:t>
            </w:r>
          </w:p>
          <w:p w14:paraId="734A86B0">
            <w:pPr>
              <w:spacing w:line="276" w:lineRule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户籍地：</w:t>
            </w:r>
          </w:p>
          <w:p w14:paraId="6F7030B6">
            <w:pPr>
              <w:spacing w:line="276" w:lineRule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住址：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河北省沙河市××乡××村1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号</w:t>
            </w:r>
          </w:p>
          <w:p w14:paraId="1441BEB0">
            <w:pPr>
              <w:spacing w:line="276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</w:rPr>
              <w:t>×××××××××××</w:t>
            </w:r>
          </w:p>
          <w:p w14:paraId="5960437F">
            <w:pPr>
              <w:spacing w:line="276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证件类型：</w:t>
            </w:r>
          </w:p>
          <w:p w14:paraId="3C6770DA">
            <w:pPr>
              <w:spacing w:line="276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证件号码：</w:t>
            </w:r>
          </w:p>
          <w:p w14:paraId="02486145">
            <w:pPr>
              <w:spacing w:line="276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发布侮辱信息的网络平台的名称及账号：</w:t>
            </w:r>
          </w:p>
        </w:tc>
      </w:tr>
      <w:tr w14:paraId="4BBA3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1" w:type="dxa"/>
          </w:tcPr>
          <w:p w14:paraId="700EAC61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是否提起附带民事诉讼</w:t>
            </w:r>
          </w:p>
        </w:tc>
        <w:tc>
          <w:tcPr>
            <w:tcW w:w="8439" w:type="dxa"/>
          </w:tcPr>
          <w:p w14:paraId="77CCC366">
            <w:pPr>
              <w:spacing w:line="276" w:lineRule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 2" w:char="00A3"/>
            </w:r>
          </w:p>
        </w:tc>
      </w:tr>
      <w:tr w14:paraId="10030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0" w:type="dxa"/>
            <w:gridSpan w:val="2"/>
          </w:tcPr>
          <w:p w14:paraId="1628C953">
            <w:pPr>
              <w:suppressAutoHyphens/>
              <w:spacing w:line="276" w:lineRule="auto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</w:rPr>
              <w:t>诉讼请求</w:t>
            </w:r>
          </w:p>
        </w:tc>
      </w:tr>
      <w:tr w14:paraId="155AE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0" w:type="dxa"/>
            <w:gridSpan w:val="2"/>
          </w:tcPr>
          <w:p w14:paraId="1AAAF143">
            <w:pPr>
              <w:numPr>
                <w:ilvl w:val="0"/>
                <w:numId w:val="0"/>
              </w:numPr>
              <w:spacing w:line="276" w:lineRule="auto"/>
              <w:rPr>
                <w:rFonts w:hint="eastAsia" w:ascii="楷体" w:hAnsi="楷体" w:eastAsia="楷体" w:cs="宋体"/>
                <w:sz w:val="24"/>
                <w:lang w:eastAsia="zh-CN"/>
              </w:rPr>
            </w:pPr>
            <w:r>
              <w:rPr>
                <w:rFonts w:hint="eastAsia" w:ascii="楷体" w:hAnsi="楷体" w:eastAsia="楷体" w:cs="宋体"/>
                <w:sz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宋体"/>
                <w:sz w:val="24"/>
                <w:lang w:eastAsia="zh-CN"/>
              </w:rPr>
              <w:t>请求对被告人杨××以侮辱罪追究刑事责任。</w:t>
            </w:r>
          </w:p>
          <w:p w14:paraId="70153FB4">
            <w:pPr>
              <w:numPr>
                <w:ilvl w:val="0"/>
                <w:numId w:val="0"/>
              </w:numPr>
              <w:spacing w:line="276" w:lineRule="auto"/>
              <w:rPr>
                <w:rFonts w:hint="eastAsia" w:ascii="楷体" w:hAnsi="楷体" w:eastAsia="楷体" w:cs="宋体"/>
                <w:sz w:val="24"/>
                <w:lang w:eastAsia="zh-CN"/>
              </w:rPr>
            </w:pPr>
            <w:r>
              <w:rPr>
                <w:rFonts w:hint="eastAsia" w:ascii="楷体" w:hAnsi="楷体" w:eastAsia="楷体" w:cs="宋体"/>
                <w:sz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宋体"/>
                <w:sz w:val="24"/>
                <w:lang w:eastAsia="zh-CN"/>
              </w:rPr>
              <w:t>请求法院判决被告人杨××赔偿医疗费4400元、误工费20000元、护理费1280元、住院伙食补助费320元、营养费160元、交通费300元，共计26460元。</w:t>
            </w:r>
          </w:p>
          <w:p w14:paraId="40462734">
            <w:pPr>
              <w:numPr>
                <w:ilvl w:val="0"/>
                <w:numId w:val="0"/>
              </w:num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通过信息网络实施侮辱行为，自诉人提供证据确有困难的，是否需要公安机关提供协助</w:t>
            </w:r>
          </w:p>
          <w:p w14:paraId="6E4CE724">
            <w:pPr>
              <w:numPr>
                <w:ilvl w:val="0"/>
                <w:numId w:val="0"/>
              </w:numPr>
              <w:spacing w:line="276" w:lineRule="auto"/>
              <w:rPr>
                <w:rFonts w:hint="default" w:ascii="楷体" w:hAnsi="楷体" w:eastAsia="楷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（具体事项和线索）</w:t>
            </w:r>
            <w:r>
              <w:rPr>
                <w:rFonts w:hint="eastAsia" w:ascii="楷体" w:hAnsi="楷体" w:eastAsia="楷体" w:cs="宋体"/>
                <w:sz w:val="24"/>
                <w:lang w:val="en-US" w:eastAsia="zh-CN"/>
              </w:rPr>
              <w:t>____________________</w:t>
            </w:r>
          </w:p>
          <w:p w14:paraId="7A425CA4">
            <w:pPr>
              <w:numPr>
                <w:ilvl w:val="0"/>
                <w:numId w:val="0"/>
              </w:numPr>
              <w:spacing w:line="276" w:lineRule="auto"/>
              <w:rPr>
                <w:rFonts w:hint="default" w:ascii="楷体" w:hAnsi="楷体" w:eastAsia="楷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 2" w:char="0052"/>
            </w:r>
          </w:p>
        </w:tc>
      </w:tr>
      <w:tr w14:paraId="3ACAB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0" w:type="dxa"/>
            <w:gridSpan w:val="2"/>
          </w:tcPr>
          <w:p w14:paraId="0D5AB79D">
            <w:pPr>
              <w:suppressAutoHyphens/>
              <w:spacing w:line="276" w:lineRule="auto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</w:rPr>
              <w:t>事实与理由</w:t>
            </w:r>
          </w:p>
        </w:tc>
      </w:tr>
      <w:tr w14:paraId="5739A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0" w:type="dxa"/>
            <w:gridSpan w:val="2"/>
          </w:tcPr>
          <w:p w14:paraId="5637010E">
            <w:pPr>
              <w:suppressAutoHyphens/>
              <w:spacing w:line="276" w:lineRule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事实（被告人实施侮辱行为的时间、地点、手段、情节、危害后果等，被告人通过网络实施的，自诉人如果与网络平台存在相关诉讼，请一并写明诉讼情况）：</w:t>
            </w:r>
          </w:p>
          <w:p w14:paraId="20697725">
            <w:pPr>
              <w:suppressAutoHyphens/>
              <w:spacing w:line="276" w:lineRule="auto"/>
              <w:ind w:firstLine="480" w:firstLineChars="200"/>
              <w:rPr>
                <w:rFonts w:hint="eastAsia" w:ascii="楷体" w:hAnsi="楷体" w:eastAsia="楷体" w:cs="宋体"/>
                <w:sz w:val="24"/>
                <w:lang w:eastAsia="zh-CN"/>
              </w:rPr>
            </w:pPr>
            <w:r>
              <w:rPr>
                <w:rFonts w:hint="eastAsia" w:ascii="楷体" w:hAnsi="楷体" w:eastAsia="楷体" w:cs="宋体"/>
                <w:sz w:val="24"/>
                <w:lang w:eastAsia="zh-CN"/>
              </w:rPr>
              <w:t>自诉人与被告人系邻居，</w:t>
            </w:r>
            <w:r>
              <w:rPr>
                <w:rFonts w:hint="eastAsia" w:ascii="楷体" w:hAnsi="楷体" w:eastAsia="楷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宋体"/>
                <w:sz w:val="24"/>
                <w:lang w:eastAsia="zh-CN"/>
              </w:rPr>
              <w:t>2019年9月8日 14时许，自诉人和张甲、张乙送他人看病返回至被告人家门口时，被告人乱骂自诉人，并向自诉人泼粪水，让自诉人人格尊严受到严重伤害，致自诉人发烧引发并发症住院 16 天。</w:t>
            </w:r>
          </w:p>
          <w:p w14:paraId="0D21F78F">
            <w:pPr>
              <w:numPr>
                <w:ilvl w:val="0"/>
                <w:numId w:val="0"/>
              </w:numPr>
              <w:suppressAutoHyphens/>
              <w:spacing w:line="276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2.理由（被告人涉嫌犯罪的法律依据）：</w:t>
            </w:r>
          </w:p>
          <w:p w14:paraId="45508773">
            <w:pPr>
              <w:numPr>
                <w:ilvl w:val="0"/>
                <w:numId w:val="0"/>
              </w:numPr>
              <w:suppressAutoHyphens/>
              <w:spacing w:line="276" w:lineRule="auto"/>
              <w:ind w:firstLine="480" w:firstLineChars="200"/>
              <w:rPr>
                <w:rFonts w:hint="default" w:ascii="楷体" w:hAnsi="楷体" w:eastAsia="楷体" w:cs="宋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sz w:val="24"/>
                <w:lang w:val="en-US" w:eastAsia="zh-CN"/>
              </w:rPr>
              <w:t>被告人为达到让自诉人丢脸的目的，在他人在场的情况下，公然侮辱自诉人，情节严重，其行为已触犯《中华人民共和国刑法》第二百四十六条，构成侮辱罪。根据《中华人民共和国刑事诉讼法》第一百零一条规定，因被告人犯罪行为给自诉人造成的物质损失，被告人应当赔偿。</w:t>
            </w:r>
          </w:p>
        </w:tc>
      </w:tr>
      <w:tr w14:paraId="613CE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0" w:type="dxa"/>
            <w:gridSpan w:val="2"/>
          </w:tcPr>
          <w:p w14:paraId="7C1F0AA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小标宋简体" w:hAnsi="宋体" w:eastAsia="方正小标宋简体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eastAsia="zh-CN"/>
              </w:rPr>
              <w:t>证据清单</w:t>
            </w:r>
          </w:p>
          <w:p w14:paraId="76CC47A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方正小标宋简体" w:hAnsi="宋体" w:eastAsia="方正小标宋简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（证据材料另附）</w:t>
            </w:r>
          </w:p>
        </w:tc>
      </w:tr>
      <w:tr w14:paraId="12CB9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0" w:type="dxa"/>
            <w:gridSpan w:val="2"/>
          </w:tcPr>
          <w:p w14:paraId="1CD56B03">
            <w:pPr>
              <w:numPr>
                <w:ilvl w:val="0"/>
                <w:numId w:val="0"/>
              </w:numPr>
              <w:spacing w:line="276" w:lineRule="auto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××派出所的受案回执，派出所制作的案发现场示意图及现场照片，××派出所对被告人及证人张甲、张乙作的询问笔录。</w:t>
            </w:r>
          </w:p>
          <w:p w14:paraId="50C78721">
            <w:pPr>
              <w:numPr>
                <w:ilvl w:val="0"/>
                <w:numId w:val="0"/>
              </w:num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2.自诉人的住院病历及医疗发票。</w:t>
            </w:r>
          </w:p>
        </w:tc>
      </w:tr>
      <w:tr w14:paraId="7B9F0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0" w:type="dxa"/>
            <w:gridSpan w:val="2"/>
          </w:tcPr>
          <w:p w14:paraId="39BB9CEB">
            <w:pPr>
              <w:suppressAutoHyphens/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eastAsia="zh-CN"/>
              </w:rPr>
              <w:t>是否同意调解</w:t>
            </w:r>
          </w:p>
        </w:tc>
      </w:tr>
      <w:tr w14:paraId="4C272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1" w:type="dxa"/>
          </w:tcPr>
          <w:p w14:paraId="64F9F4B9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自诉部分</w:t>
            </w:r>
          </w:p>
        </w:tc>
        <w:tc>
          <w:tcPr>
            <w:tcW w:w="8439" w:type="dxa"/>
          </w:tcPr>
          <w:p w14:paraId="41A26174">
            <w:pPr>
              <w:spacing w:line="276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同意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不同意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暂不确定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 2" w:char="00A3"/>
            </w:r>
          </w:p>
        </w:tc>
      </w:tr>
      <w:tr w14:paraId="5E64D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1" w:type="dxa"/>
          </w:tcPr>
          <w:p w14:paraId="19F8F21E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附带民事部分</w:t>
            </w:r>
          </w:p>
        </w:tc>
        <w:tc>
          <w:tcPr>
            <w:tcW w:w="8439" w:type="dxa"/>
          </w:tcPr>
          <w:p w14:paraId="5331EC9D">
            <w:pPr>
              <w:spacing w:line="276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同意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不同意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暂不确定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 2" w:char="00A3"/>
            </w:r>
          </w:p>
        </w:tc>
      </w:tr>
    </w:tbl>
    <w:p w14:paraId="50029539">
      <w:pPr>
        <w:spacing w:line="276" w:lineRule="auto"/>
        <w:rPr>
          <w:rFonts w:ascii="方正小标宋简体" w:hAnsi="宋体" w:eastAsia="方正小标宋简体" w:cs="Times New Roman"/>
          <w:sz w:val="30"/>
          <w:szCs w:val="30"/>
        </w:rPr>
      </w:pPr>
    </w:p>
    <w:p w14:paraId="7896CF8C">
      <w:pPr>
        <w:spacing w:line="276" w:lineRule="auto"/>
        <w:jc w:val="right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具状人（签字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盖章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）：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李</w:t>
      </w:r>
      <w:r>
        <w:rPr>
          <w:rFonts w:hint="eastAsia" w:ascii="楷体" w:hAnsi="楷体" w:eastAsia="楷体" w:cs="楷体"/>
          <w:sz w:val="30"/>
          <w:szCs w:val="30"/>
        </w:rPr>
        <w:t>×</w:t>
      </w:r>
    </w:p>
    <w:p w14:paraId="754321C6">
      <w:pPr>
        <w:spacing w:line="276" w:lineRule="auto"/>
        <w:ind w:firstLine="4800" w:firstLineChars="1600"/>
        <w:jc w:val="right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日期：</w:t>
      </w:r>
      <w:r>
        <w:rPr>
          <w:rFonts w:hint="eastAsia" w:ascii="楷体" w:hAnsi="楷体" w:eastAsia="楷体" w:cs="楷体"/>
          <w:sz w:val="30"/>
          <w:szCs w:val="30"/>
        </w:rPr>
        <w:t>××年××月××日</w:t>
      </w:r>
    </w:p>
    <w:sectPr>
      <w:footerReference r:id="rId3" w:type="default"/>
      <w:pgSz w:w="11906" w:h="16838"/>
      <w:pgMar w:top="425" w:right="424" w:bottom="425" w:left="426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3B19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290E35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290E35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BhMmU1ZjhjODIzZGE0MDQ2OGViYTBmMDllZDg0NzcifQ=="/>
  </w:docVars>
  <w:rsids>
    <w:rsidRoot w:val="00351A28"/>
    <w:rsid w:val="00045415"/>
    <w:rsid w:val="000A41FF"/>
    <w:rsid w:val="000F3A5B"/>
    <w:rsid w:val="0012432B"/>
    <w:rsid w:val="00175182"/>
    <w:rsid w:val="001C74C7"/>
    <w:rsid w:val="002577CE"/>
    <w:rsid w:val="00346761"/>
    <w:rsid w:val="00351A28"/>
    <w:rsid w:val="00440942"/>
    <w:rsid w:val="005811B1"/>
    <w:rsid w:val="005B2A75"/>
    <w:rsid w:val="005C3E5E"/>
    <w:rsid w:val="005C3FDF"/>
    <w:rsid w:val="006E29B6"/>
    <w:rsid w:val="00726797"/>
    <w:rsid w:val="0074514C"/>
    <w:rsid w:val="007634C0"/>
    <w:rsid w:val="00780495"/>
    <w:rsid w:val="00850881"/>
    <w:rsid w:val="00877120"/>
    <w:rsid w:val="008A051C"/>
    <w:rsid w:val="00974929"/>
    <w:rsid w:val="009B0CCC"/>
    <w:rsid w:val="009E7020"/>
    <w:rsid w:val="009F0FCF"/>
    <w:rsid w:val="00A6618B"/>
    <w:rsid w:val="00A71083"/>
    <w:rsid w:val="00B01625"/>
    <w:rsid w:val="00BB3EB3"/>
    <w:rsid w:val="00C11617"/>
    <w:rsid w:val="00C43886"/>
    <w:rsid w:val="00C44607"/>
    <w:rsid w:val="00C45A7D"/>
    <w:rsid w:val="00C54375"/>
    <w:rsid w:val="00C72DCB"/>
    <w:rsid w:val="00CC5F1C"/>
    <w:rsid w:val="00CF59D6"/>
    <w:rsid w:val="00D55E3A"/>
    <w:rsid w:val="00DE4D20"/>
    <w:rsid w:val="00E01F77"/>
    <w:rsid w:val="00E4547F"/>
    <w:rsid w:val="00E70FEE"/>
    <w:rsid w:val="00EB67E7"/>
    <w:rsid w:val="00ED0590"/>
    <w:rsid w:val="00EF7E78"/>
    <w:rsid w:val="00F004DF"/>
    <w:rsid w:val="00F7035C"/>
    <w:rsid w:val="00F95AD1"/>
    <w:rsid w:val="00FB02EF"/>
    <w:rsid w:val="00FF3855"/>
    <w:rsid w:val="02E220C3"/>
    <w:rsid w:val="03FF7F8D"/>
    <w:rsid w:val="04DF3B4F"/>
    <w:rsid w:val="057E29BB"/>
    <w:rsid w:val="07AE7992"/>
    <w:rsid w:val="07CC32DC"/>
    <w:rsid w:val="0B627875"/>
    <w:rsid w:val="0D3861DB"/>
    <w:rsid w:val="0FED59A3"/>
    <w:rsid w:val="10DF142B"/>
    <w:rsid w:val="11897783"/>
    <w:rsid w:val="131F1078"/>
    <w:rsid w:val="13747844"/>
    <w:rsid w:val="15BE04D1"/>
    <w:rsid w:val="15C41DC5"/>
    <w:rsid w:val="178179AE"/>
    <w:rsid w:val="1BCC5A75"/>
    <w:rsid w:val="1C6427CC"/>
    <w:rsid w:val="1DCAB852"/>
    <w:rsid w:val="275A293B"/>
    <w:rsid w:val="280A1F12"/>
    <w:rsid w:val="2A97752E"/>
    <w:rsid w:val="2E702EB0"/>
    <w:rsid w:val="2FBF7516"/>
    <w:rsid w:val="30C15CB4"/>
    <w:rsid w:val="311D3EC4"/>
    <w:rsid w:val="328B29F0"/>
    <w:rsid w:val="349E4EFA"/>
    <w:rsid w:val="3CC27081"/>
    <w:rsid w:val="3F494F3D"/>
    <w:rsid w:val="3FEA034A"/>
    <w:rsid w:val="40A140A8"/>
    <w:rsid w:val="40C16BB3"/>
    <w:rsid w:val="42253B86"/>
    <w:rsid w:val="4B6B0F4E"/>
    <w:rsid w:val="4B973172"/>
    <w:rsid w:val="4FC86A95"/>
    <w:rsid w:val="5078425A"/>
    <w:rsid w:val="55545149"/>
    <w:rsid w:val="55F37C30"/>
    <w:rsid w:val="593013AC"/>
    <w:rsid w:val="594A2AEB"/>
    <w:rsid w:val="5B213842"/>
    <w:rsid w:val="5D4E7523"/>
    <w:rsid w:val="5DB3DB85"/>
    <w:rsid w:val="62A24B3B"/>
    <w:rsid w:val="65250D14"/>
    <w:rsid w:val="67FFB1F1"/>
    <w:rsid w:val="68C91B25"/>
    <w:rsid w:val="696B1DBE"/>
    <w:rsid w:val="69B67D29"/>
    <w:rsid w:val="6B5021C4"/>
    <w:rsid w:val="6BEB4428"/>
    <w:rsid w:val="70DC0CFB"/>
    <w:rsid w:val="719B6433"/>
    <w:rsid w:val="726A22BE"/>
    <w:rsid w:val="79654147"/>
    <w:rsid w:val="7A307576"/>
    <w:rsid w:val="7A92649A"/>
    <w:rsid w:val="7F2F7B35"/>
    <w:rsid w:val="AFDBBD9D"/>
    <w:rsid w:val="D7FF24FA"/>
    <w:rsid w:val="DEFF20D2"/>
    <w:rsid w:val="EFF20C78"/>
    <w:rsid w:val="FB4FEEC5"/>
    <w:rsid w:val="FECBF804"/>
    <w:rsid w:val="FFDE6124"/>
    <w:rsid w:val="FFE6A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Char"/>
    <w:basedOn w:val="6"/>
    <w:link w:val="3"/>
    <w:qFormat/>
    <w:uiPriority w:val="0"/>
    <w:rPr>
      <w:kern w:val="2"/>
      <w:sz w:val="18"/>
      <w:szCs w:val="18"/>
      <w:lang w:bidi="ar-SA"/>
    </w:rPr>
  </w:style>
  <w:style w:type="character" w:customStyle="1" w:styleId="11">
    <w:name w:val="页脚 Char"/>
    <w:basedOn w:val="6"/>
    <w:link w:val="2"/>
    <w:qFormat/>
    <w:uiPriority w:val="0"/>
    <w:rPr>
      <w:kern w:val="2"/>
      <w:sz w:val="18"/>
      <w:szCs w:val="18"/>
      <w:lang w:bidi="ar-SA"/>
    </w:rPr>
  </w:style>
  <w:style w:type="paragraph" w:customStyle="1" w:styleId="1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3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1658</Words>
  <Characters>1724</Characters>
  <Lines>26</Lines>
  <Paragraphs>7</Paragraphs>
  <TotalTime>0</TotalTime>
  <ScaleCrop>false</ScaleCrop>
  <LinksUpToDate>false</LinksUpToDate>
  <CharactersWithSpaces>1800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2025-06-07T02:54:00Z</dcterms:created>
  <dc:creator>Administrator</dc:creator>
  <cp:lastModifiedBy>LM</cp:lastModifiedBy>
  <cp:lastPrinted>2025-06-07T02:43:00Z</cp:lastPrinted>
  <dcterms:modified xsi:type="dcterms:W3CDTF">2025-08-11T06:52:42Z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4BB710C57FD542A39FF571F800916E02_13</vt:lpwstr>
  </property>
  <property fmtid="{D5CDD505-2E9C-101B-9397-08002B2CF9AE}" pid="4" name="KSOTemplateDocerSaveRecord">
    <vt:lpwstr>eyJoZGlkIjoiMzEyNDA5MzI4MDlhNGNhMmQwMjI3NzJhYzdjZjE3NjkiLCJ1c2VySWQiOiIxMjQ0OTQ3NTY5In0=</vt:lpwstr>
  </property>
</Properties>
</file>